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B16F" w:rsidR="0061148E" w:rsidRPr="00177744" w:rsidRDefault="00FA2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3202" w:rsidR="0061148E" w:rsidRPr="00177744" w:rsidRDefault="00FA2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14759" w:rsidR="00983D57" w:rsidRPr="00177744" w:rsidRDefault="00FA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2F0C7" w:rsidR="00983D57" w:rsidRPr="00177744" w:rsidRDefault="00FA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45BA8" w:rsidR="00983D57" w:rsidRPr="00177744" w:rsidRDefault="00FA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9F8B9" w:rsidR="00983D57" w:rsidRPr="00177744" w:rsidRDefault="00FA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2F3FA" w:rsidR="00983D57" w:rsidRPr="00177744" w:rsidRDefault="00FA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6E108" w:rsidR="00983D57" w:rsidRPr="00177744" w:rsidRDefault="00FA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06A92" w:rsidR="00983D57" w:rsidRPr="00177744" w:rsidRDefault="00FA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26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99A8B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A2189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453E3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B74A8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AF18D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73F6F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C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23233" w:rsidR="00B87ED3" w:rsidRPr="00177744" w:rsidRDefault="00FA2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5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3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6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1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9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137DE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84092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7C534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33A1C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27723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F8ED9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5264B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9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1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5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9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1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7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A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3DFF4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4D66F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0AE47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FB236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6190F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A801D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A22FB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3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3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A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4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C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1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C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00F39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B7E70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866FB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0E110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E5A3A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CB884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439A7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4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E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3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7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8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F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D55FD" w:rsidR="00B87ED3" w:rsidRPr="00177744" w:rsidRDefault="00FA2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E9847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B71EF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DC14C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8DFD2" w:rsidR="00B87ED3" w:rsidRPr="00177744" w:rsidRDefault="00FA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EE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1B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B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4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E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D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F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0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A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F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F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2024-06-08T18:12:00.0000000Z</dcterms:modified>
</coreProperties>
</file>