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EB27" w:rsidR="0061148E" w:rsidRPr="00177744" w:rsidRDefault="00A43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4F54" w:rsidR="0061148E" w:rsidRPr="00177744" w:rsidRDefault="00A43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306F2" w:rsidR="00983D57" w:rsidRPr="00177744" w:rsidRDefault="00A4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C6574" w:rsidR="00983D57" w:rsidRPr="00177744" w:rsidRDefault="00A4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D80C9" w:rsidR="00983D57" w:rsidRPr="00177744" w:rsidRDefault="00A4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44FF3" w:rsidR="00983D57" w:rsidRPr="00177744" w:rsidRDefault="00A4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2B163" w:rsidR="00983D57" w:rsidRPr="00177744" w:rsidRDefault="00A4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86610" w:rsidR="00983D57" w:rsidRPr="00177744" w:rsidRDefault="00A4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400FD" w:rsidR="00983D57" w:rsidRPr="00177744" w:rsidRDefault="00A4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C1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45969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631F8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8C5B7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31607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FE16D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8E0DD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6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8C1B2" w:rsidR="00B87ED3" w:rsidRPr="00177744" w:rsidRDefault="00A43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7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5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0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7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7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9032B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C2822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F9671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19CE5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9DCC2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36FC0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619FF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B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C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B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C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6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2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0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9EE73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9A5B6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EC417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4AE63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34796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4F109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940FD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D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7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5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2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D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F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E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8BD88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6C2EA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BEF07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DC19A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DCC8F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C49B7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63B75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C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0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D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9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D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4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3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213EC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37723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32869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B85D0" w:rsidR="00B87ED3" w:rsidRPr="00177744" w:rsidRDefault="00A4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97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F6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2D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3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E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2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9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A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8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A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869"/>
    <w:rsid w:val="00AB2AC7"/>
    <w:rsid w:val="00AD7938"/>
    <w:rsid w:val="00B318D0"/>
    <w:rsid w:val="00B823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2024-06-08T18:07:00.0000000Z</dcterms:modified>
</coreProperties>
</file>