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57D4" w:rsidR="0061148E" w:rsidRPr="00177744" w:rsidRDefault="00D63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D720" w:rsidR="0061148E" w:rsidRPr="00177744" w:rsidRDefault="00D63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80C7B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4E2F5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FC28C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39C84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E566F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F4432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BAF40" w:rsidR="00983D57" w:rsidRPr="00177744" w:rsidRDefault="00D63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9A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176A4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0933C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F3F52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2DC02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89D5B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DFD8D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5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C56C1" w:rsidR="00B87ED3" w:rsidRPr="00177744" w:rsidRDefault="00D63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D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C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F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9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4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F518E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EC108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687B0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1F12D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49AC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44F98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DDE7E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8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0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0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E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E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E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D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FBF11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075A2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243ED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11EAD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1B02C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D1389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CE346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1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D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4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2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0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3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7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98521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8BDC1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C1D85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D73A3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F65FC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DE51C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051C1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5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4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5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A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8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B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D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52119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F1EC6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6FC13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61F5E" w:rsidR="00B87ED3" w:rsidRPr="00177744" w:rsidRDefault="00D63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C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C6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31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3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C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1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E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F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1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8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2B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