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0B99" w:rsidR="0061148E" w:rsidRPr="00177744" w:rsidRDefault="00471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5BAF" w:rsidR="0061148E" w:rsidRPr="00177744" w:rsidRDefault="00471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5A96B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74225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9632C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84F07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D79E5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22104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84385" w:rsidR="00983D57" w:rsidRPr="00177744" w:rsidRDefault="00471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91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A72C3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4001A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B2B2D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912B8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D1802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4304E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E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7E979" w:rsidR="00B87ED3" w:rsidRPr="00177744" w:rsidRDefault="00471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4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4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F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E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D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A471B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CC3CA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98866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7A971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4E0BF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64F8B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595A0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6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F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2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C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E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6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9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E91BA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3E8F3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15E05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2395C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07480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66739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AFBAB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9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C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0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F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2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2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5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A258B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DE1E6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B7CA2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0C30B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68701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23DBC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4AE66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F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0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8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7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6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7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3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5C6B0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70F12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323C0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100FA" w:rsidR="00B87ED3" w:rsidRPr="00177744" w:rsidRDefault="00471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0E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39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B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4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9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F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F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E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7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A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861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2024-06-08T16:45:00.0000000Z</dcterms:modified>
</coreProperties>
</file>