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A820" w:rsidR="0061148E" w:rsidRPr="00177744" w:rsidRDefault="00C27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A0E4" w:rsidR="0061148E" w:rsidRPr="00177744" w:rsidRDefault="00C27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BAA9F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EC6A4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E45CB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3B291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DBF5A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748F5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CA9B5" w:rsidR="00983D57" w:rsidRPr="00177744" w:rsidRDefault="00C2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C0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2CA05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3B399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DF559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149B2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D2BAF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4DC12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9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64DC7" w:rsidR="00B87ED3" w:rsidRPr="00177744" w:rsidRDefault="00C2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D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A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5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1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259C" w:rsidR="00B87ED3" w:rsidRPr="00177744" w:rsidRDefault="00C2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A8E02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F5D52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43A15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FDC0A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92A69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22937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6E333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6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B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5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9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C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3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7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98007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FA43F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BCF40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6229B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AD128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43DA2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1AA82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1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C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A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A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6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D3602" w:rsidR="00B87ED3" w:rsidRPr="00177744" w:rsidRDefault="00C2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7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5DDC8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3D75E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B0185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F5888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AA38E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E8631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79955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A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A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6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4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1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E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1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CFBF7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B9BE3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4CFF0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6AE3D" w:rsidR="00B87ED3" w:rsidRPr="00177744" w:rsidRDefault="00C2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52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C4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57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B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8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9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7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A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7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D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F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2024-06-08T14:44:00.0000000Z</dcterms:modified>
</coreProperties>
</file>