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D525" w:rsidR="0061148E" w:rsidRPr="00177744" w:rsidRDefault="00237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B4BE6" w:rsidR="0061148E" w:rsidRPr="00177744" w:rsidRDefault="00237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F16A5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E4290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B0273C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06CFE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87370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E254C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8D6C7" w:rsidR="00983D57" w:rsidRPr="00177744" w:rsidRDefault="00237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B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D3D9A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6B496B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692A1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3F460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E3812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9127C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0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8FC24" w14:textId="77777777" w:rsidR="00237C3E" w:rsidRDefault="00237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  <w:p w14:paraId="391243A7" w14:textId="7C9DD10F" w:rsidR="00B87ED3" w:rsidRPr="00177744" w:rsidRDefault="00237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C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64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2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9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6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83352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B071A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92964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600AD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67C76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23111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29744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5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C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5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4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1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1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1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E9248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B8575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D21BA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39D02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CB30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9AEE8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39189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E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B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3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5B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5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7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3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F8782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3A8F6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9923F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C29A3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B8C7E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AC035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39DF3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E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5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C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6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9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C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F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A9321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1909C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9DC14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9ADF7" w:rsidR="00B87ED3" w:rsidRPr="00177744" w:rsidRDefault="0023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2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4D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CB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B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5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C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3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B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A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7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C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2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2024-06-08T14:10:00.0000000Z</dcterms:modified>
</coreProperties>
</file>