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2FFD" w:rsidR="0061148E" w:rsidRPr="00177744" w:rsidRDefault="008E04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E932B" w:rsidR="0061148E" w:rsidRPr="00177744" w:rsidRDefault="008E04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09ADA" w:rsidR="00983D57" w:rsidRPr="00177744" w:rsidRDefault="008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044EA" w:rsidR="00983D57" w:rsidRPr="00177744" w:rsidRDefault="008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53493" w:rsidR="00983D57" w:rsidRPr="00177744" w:rsidRDefault="008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383C0" w:rsidR="00983D57" w:rsidRPr="00177744" w:rsidRDefault="008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C64C3" w:rsidR="00983D57" w:rsidRPr="00177744" w:rsidRDefault="008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BFF5B" w:rsidR="00983D57" w:rsidRPr="00177744" w:rsidRDefault="008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15B7D" w:rsidR="00983D57" w:rsidRPr="00177744" w:rsidRDefault="008E0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09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11058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A2629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493C3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36F7F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1612D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2F4F6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7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037E2" w:rsidR="00B87ED3" w:rsidRPr="00177744" w:rsidRDefault="008E0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CAE08" w:rsidR="00B87ED3" w:rsidRPr="00177744" w:rsidRDefault="008E0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5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90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9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F2A4C" w:rsidR="00B87ED3" w:rsidRPr="00177744" w:rsidRDefault="008E0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A1FF4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51BF6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040CA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3B81F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79A25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2CDFF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E32A6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8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E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2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B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1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5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9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A30E4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FEAD9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27A89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2DDDD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42784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434B1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CA7C2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2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1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3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6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C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6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C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7CDBF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43BC6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57250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4F4EE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45BCD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7BF0A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68328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C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6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F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5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2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8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2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DCBA5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5D243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D11B8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33CD5" w:rsidR="00B87ED3" w:rsidRPr="00177744" w:rsidRDefault="008E0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75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8A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9A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A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0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D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1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5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C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B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0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4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2024-06-08T13:23:00.0000000Z</dcterms:modified>
</coreProperties>
</file>