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B4E2" w:rsidR="0061148E" w:rsidRPr="00177744" w:rsidRDefault="00C54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06618" w:rsidR="0061148E" w:rsidRPr="00177744" w:rsidRDefault="00C54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27F00" w:rsidR="00983D57" w:rsidRPr="00177744" w:rsidRDefault="00C5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A2E17" w:rsidR="00983D57" w:rsidRPr="00177744" w:rsidRDefault="00C5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A3DC1" w:rsidR="00983D57" w:rsidRPr="00177744" w:rsidRDefault="00C5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93387" w:rsidR="00983D57" w:rsidRPr="00177744" w:rsidRDefault="00C5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1FDBE" w:rsidR="00983D57" w:rsidRPr="00177744" w:rsidRDefault="00C5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358A2" w:rsidR="00983D57" w:rsidRPr="00177744" w:rsidRDefault="00C5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6548F" w:rsidR="00983D57" w:rsidRPr="00177744" w:rsidRDefault="00C5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96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B2F04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F5EF7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24E88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A0819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CE64B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988B4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1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6FE66" w:rsidR="00B87ED3" w:rsidRPr="00177744" w:rsidRDefault="00C54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B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B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5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B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E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1ADFF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4588C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F75C9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B4880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E981A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690C4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FA14B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C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5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6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9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E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C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B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F519B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95C7E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D38FC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465DC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5BE2C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26F84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CDD0B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A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E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F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4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D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C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8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972D2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12456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BC8F4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98170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AC2D1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7C067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D308F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6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B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8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7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0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D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C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960E5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4B7C7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A7589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6B928" w:rsidR="00B87ED3" w:rsidRPr="00177744" w:rsidRDefault="00C5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87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B2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85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7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B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B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9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3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9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B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1A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2024-06-08T12:08:00.0000000Z</dcterms:modified>
</coreProperties>
</file>