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1ABF" w:rsidR="0061148E" w:rsidRPr="00177744" w:rsidRDefault="008E7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C88A" w:rsidR="0061148E" w:rsidRPr="00177744" w:rsidRDefault="008E7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5D325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07647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B7B70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15689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19965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FA5FA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087D9" w:rsidR="00983D57" w:rsidRPr="00177744" w:rsidRDefault="008E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31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11979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DC3D3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5E335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B51A2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D8CEE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844BD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E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97B49" w:rsidR="00B87ED3" w:rsidRPr="00177744" w:rsidRDefault="008E7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E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A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7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4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1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518BF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EC4BE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F8B82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D90CB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4FC7D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9CD61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A6138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3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E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7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8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7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8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0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931EF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A0919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9457C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80D06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84D5C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543AD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C0B03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D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09456" w:rsidR="00B87ED3" w:rsidRPr="00177744" w:rsidRDefault="008E7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B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8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C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1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F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8E68A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48232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D533E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EFCB0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6720D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F9B91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964AC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1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3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F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0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2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F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7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7BBAB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9D417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6E97A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E7CBC" w:rsidR="00B87ED3" w:rsidRPr="00177744" w:rsidRDefault="008E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63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1F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E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7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A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7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3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0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1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B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ED0"/>
    <w:rsid w:val="008C2A62"/>
    <w:rsid w:val="008E7F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2024-06-08T11:27:00.0000000Z</dcterms:modified>
</coreProperties>
</file>