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1518" w:rsidR="0061148E" w:rsidRPr="00177744" w:rsidRDefault="00DA1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6CF9" w:rsidR="0061148E" w:rsidRPr="00177744" w:rsidRDefault="00DA1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6E64F" w:rsidR="00983D57" w:rsidRPr="00177744" w:rsidRDefault="00DA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593B7" w:rsidR="00983D57" w:rsidRPr="00177744" w:rsidRDefault="00DA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B0C50" w:rsidR="00983D57" w:rsidRPr="00177744" w:rsidRDefault="00DA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66AFA" w:rsidR="00983D57" w:rsidRPr="00177744" w:rsidRDefault="00DA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B1907" w:rsidR="00983D57" w:rsidRPr="00177744" w:rsidRDefault="00DA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64149" w:rsidR="00983D57" w:rsidRPr="00177744" w:rsidRDefault="00DA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8F7D1" w:rsidR="00983D57" w:rsidRPr="00177744" w:rsidRDefault="00DA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85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20BA9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0A2C3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D4036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6B149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35BF0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EBA6C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B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2D6BC" w:rsidR="00B87ED3" w:rsidRPr="00177744" w:rsidRDefault="00DA1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0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5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C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A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2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F0222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E53E6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BC5D9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35D4F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2A706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2164C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8E39A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1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5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1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F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E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E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0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5AAEA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08763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39C9F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339B6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AA259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D08FC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D5356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A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6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C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9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2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E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2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E8DAF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B4287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D015B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92290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6BFC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B2877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45D55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E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4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9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F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D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C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D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179B8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EF81B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19612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44022" w:rsidR="00B87ED3" w:rsidRPr="00177744" w:rsidRDefault="00DA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2C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3C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ED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7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0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7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D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5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A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7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1D4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2024-06-08T08:40:00.0000000Z</dcterms:modified>
</coreProperties>
</file>