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6BB5" w:rsidR="0061148E" w:rsidRPr="00177744" w:rsidRDefault="00EE58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D2491" w:rsidR="0061148E" w:rsidRPr="00177744" w:rsidRDefault="00EE58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61A51" w:rsidR="00983D57" w:rsidRPr="00177744" w:rsidRDefault="00EE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B6C24" w:rsidR="00983D57" w:rsidRPr="00177744" w:rsidRDefault="00EE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D643F" w:rsidR="00983D57" w:rsidRPr="00177744" w:rsidRDefault="00EE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15FB9" w:rsidR="00983D57" w:rsidRPr="00177744" w:rsidRDefault="00EE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895C4" w:rsidR="00983D57" w:rsidRPr="00177744" w:rsidRDefault="00EE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2B17B" w:rsidR="00983D57" w:rsidRPr="00177744" w:rsidRDefault="00EE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52BBC" w:rsidR="00983D57" w:rsidRPr="00177744" w:rsidRDefault="00EE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08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51443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7971F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33D6F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6388D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62276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A6715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4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F5101" w:rsidR="00B87ED3" w:rsidRPr="00177744" w:rsidRDefault="00EE58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D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8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4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4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1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DBD7A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7C287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E2C98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57E8A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1E737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4C0EF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8A927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A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E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1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4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0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A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E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C988F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33450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75982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5B76A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060B5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6B1C6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C3950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5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A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1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A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B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E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F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334F1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E40A5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AAF15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85B07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4F173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9DEF8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CCE47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2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2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B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8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F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B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2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19CC4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AEEF9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D1AD1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E4A15" w:rsidR="00B87ED3" w:rsidRPr="00177744" w:rsidRDefault="00E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D9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30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85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7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E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A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C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D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B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C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1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58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2024-06-08T07:22:00.0000000Z</dcterms:modified>
</coreProperties>
</file>