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4B121" w:rsidR="0061148E" w:rsidRPr="00177744" w:rsidRDefault="00032F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E2FB5" w:rsidR="0061148E" w:rsidRPr="00177744" w:rsidRDefault="00032F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D464C" w:rsidR="00983D57" w:rsidRPr="00177744" w:rsidRDefault="00032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CA08C" w:rsidR="00983D57" w:rsidRPr="00177744" w:rsidRDefault="00032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E3F94" w:rsidR="00983D57" w:rsidRPr="00177744" w:rsidRDefault="00032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997C1" w:rsidR="00983D57" w:rsidRPr="00177744" w:rsidRDefault="00032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FB722" w:rsidR="00983D57" w:rsidRPr="00177744" w:rsidRDefault="00032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A6F97" w:rsidR="00983D57" w:rsidRPr="00177744" w:rsidRDefault="00032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B6329" w:rsidR="00983D57" w:rsidRPr="00177744" w:rsidRDefault="00032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91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B5B03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0DBCD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1F0DA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6F85AC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3E7A9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25314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0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F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0D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1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7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B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9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3936B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671ED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D164A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509FC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2B30E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3F1C1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2894A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87658" w:rsidR="00B87ED3" w:rsidRPr="00177744" w:rsidRDefault="00032F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D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C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D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C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E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9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0F55F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E81C4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00F7B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A02F0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B0804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19B10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8D37B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2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5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E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F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F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DF2F1" w:rsidR="00B87ED3" w:rsidRPr="00177744" w:rsidRDefault="00032F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5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13AD7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9F98C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D3941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720B3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36DC5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E75BA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91F1D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B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7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A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3E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7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7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B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04C15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9235D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847B0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54D16" w:rsidR="00B87ED3" w:rsidRPr="00177744" w:rsidRDefault="0003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24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DA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61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3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E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2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B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A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3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3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FE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3C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2024-06-08T06:41:00.0000000Z</dcterms:modified>
</coreProperties>
</file>