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9363" w:rsidR="0061148E" w:rsidRPr="00177744" w:rsidRDefault="00CC2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F4CB" w:rsidR="0061148E" w:rsidRPr="00177744" w:rsidRDefault="00CC2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B352E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DF100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334B0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3A672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1C8E5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E7E00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B5FEB" w:rsidR="00983D57" w:rsidRPr="00177744" w:rsidRDefault="00CC2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DC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A6A2A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7F548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2ACCC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0F372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D36D6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AE1ED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9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B72B4" w:rsidR="00B87ED3" w:rsidRPr="00177744" w:rsidRDefault="00CC22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9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B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8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D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A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86CA7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3429C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AB207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CBFA1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32126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368E8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BE90A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D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F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C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0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B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C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7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BC887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9A7A1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B7AC2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6612D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AE31A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115E0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E8171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8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0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1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A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7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0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8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A5FC9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4AE1A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2A68C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4C369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78EE0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613D0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90659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9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7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C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9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1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2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5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1A47F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CC281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D9CE0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0B640" w:rsidR="00B87ED3" w:rsidRPr="00177744" w:rsidRDefault="00CC2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A2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A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D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0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E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8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C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F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E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C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2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