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556C9" w:rsidR="0061148E" w:rsidRPr="00177744" w:rsidRDefault="008D2B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975EE" w:rsidR="0061148E" w:rsidRPr="00177744" w:rsidRDefault="008D2B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919F6" w:rsidR="00983D57" w:rsidRPr="00177744" w:rsidRDefault="008D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8CD48" w:rsidR="00983D57" w:rsidRPr="00177744" w:rsidRDefault="008D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BDA21" w:rsidR="00983D57" w:rsidRPr="00177744" w:rsidRDefault="008D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FEB75" w:rsidR="00983D57" w:rsidRPr="00177744" w:rsidRDefault="008D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24E4A" w:rsidR="00983D57" w:rsidRPr="00177744" w:rsidRDefault="008D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BD9CA" w:rsidR="00983D57" w:rsidRPr="00177744" w:rsidRDefault="008D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DF3CC" w:rsidR="00983D57" w:rsidRPr="00177744" w:rsidRDefault="008D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DF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56DE3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355E0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7BDEE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35CA7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00682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D4926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8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C80C6" w:rsidR="00B87ED3" w:rsidRPr="00177744" w:rsidRDefault="008D2B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2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E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6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6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C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AED01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3F176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FABE8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6F320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C69DB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938CA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17198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3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2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2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9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5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46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F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9DE97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46E46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40633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97771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A02B4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2CF4AA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35887A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D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7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E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8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6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2E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C1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160B3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5A7F8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6B258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F7D11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10C3D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F57DF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18985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7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9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4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D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F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B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5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CF738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F7851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2322E3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CD11E" w:rsidR="00B87ED3" w:rsidRPr="00177744" w:rsidRDefault="008D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D7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BF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57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5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7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E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7F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4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16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B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9B5"/>
    <w:rsid w:val="008C2A62"/>
    <w:rsid w:val="008D2BA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2024-06-08T02:38:00.0000000Z</dcterms:modified>
</coreProperties>
</file>