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1020" w:rsidR="0061148E" w:rsidRPr="00177744" w:rsidRDefault="00A01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31F0" w:rsidR="0061148E" w:rsidRPr="00177744" w:rsidRDefault="00A01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48954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70CB1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3835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21B04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E8E8E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9F40F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B5AAA" w:rsidR="00983D57" w:rsidRPr="00177744" w:rsidRDefault="00A0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0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419DE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882A2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0780E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7C2D4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A5737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0F5B9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1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928F6" w:rsidR="00B87ED3" w:rsidRPr="00177744" w:rsidRDefault="00A01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8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A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9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0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F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2492D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E9AC7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56482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50DC0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60CCA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16D8D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3B495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E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4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D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D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5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4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3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3190F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26C44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C7C71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087EB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5BC60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84A35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A73D0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5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0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E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B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8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3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9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57B3B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FD54C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E405F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0C390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B0EA9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34DE6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51092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5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6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8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B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E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0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9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B9E82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0C716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EA072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EC77D" w:rsidR="00B87ED3" w:rsidRPr="00177744" w:rsidRDefault="00A0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15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49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D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C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2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D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7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7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1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6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901"/>
    <w:rsid w:val="00A018C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2024-06-08T01:57:00.0000000Z</dcterms:modified>
</coreProperties>
</file>