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21B3" w:rsidR="0061148E" w:rsidRPr="00177744" w:rsidRDefault="00A06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6253" w:rsidR="0061148E" w:rsidRPr="00177744" w:rsidRDefault="00A06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A2146" w:rsidR="00983D57" w:rsidRPr="00177744" w:rsidRDefault="00A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73FC5" w:rsidR="00983D57" w:rsidRPr="00177744" w:rsidRDefault="00A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9A6C5" w:rsidR="00983D57" w:rsidRPr="00177744" w:rsidRDefault="00A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DDAF3" w:rsidR="00983D57" w:rsidRPr="00177744" w:rsidRDefault="00A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FB96F" w:rsidR="00983D57" w:rsidRPr="00177744" w:rsidRDefault="00A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FA928" w:rsidR="00983D57" w:rsidRPr="00177744" w:rsidRDefault="00A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E62A3" w:rsidR="00983D57" w:rsidRPr="00177744" w:rsidRDefault="00A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5F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5FAEE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CEBB7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50871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E43DD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CE7CA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A21BB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5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B2BB1" w:rsidR="00B87ED3" w:rsidRPr="00177744" w:rsidRDefault="00A06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B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1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E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5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C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12D1C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408E1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934BB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EC587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A7DD7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4347A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6D6F4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C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5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8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C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A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E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1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E865A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734DB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77587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86229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46FA4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37AD7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FC275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4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3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4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A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B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C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3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16DB5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893C7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4E353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AE386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9A441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A0680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11C24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A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9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1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7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F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8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1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C8B2E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F648A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63862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7793C" w:rsidR="00B87ED3" w:rsidRPr="00177744" w:rsidRDefault="00A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79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42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B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4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0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D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2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E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2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C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060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