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093C" w:rsidR="0061148E" w:rsidRPr="00177744" w:rsidRDefault="00E30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2BB3" w:rsidR="0061148E" w:rsidRPr="00177744" w:rsidRDefault="00E30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F8AE7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60E6A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3CD37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B56C8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7732F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1D1EA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E9715" w:rsidR="00983D57" w:rsidRPr="00177744" w:rsidRDefault="00E30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A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FE065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C142D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C739B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3C9E1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02CD0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C3D5E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8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AEBB3" w:rsidR="00B87ED3" w:rsidRPr="00177744" w:rsidRDefault="00E30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E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B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4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4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B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5599F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18D1E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6FF0C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2DB6D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BFE40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97527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0D38F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B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F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8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A5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0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0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FD680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B2C32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C5BC3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358F5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B3FC4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E81F4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1AD92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4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B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9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8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A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C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C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B6B28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6388C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EB2C4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E8A31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6A4F7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FC71F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16EA0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A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4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C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8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3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6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D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17F8B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B821B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D687A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2B442" w:rsidR="00B87ED3" w:rsidRPr="00177744" w:rsidRDefault="00E30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1F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17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0E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6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D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A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7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A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3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30D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2024-06-07T23:55:00.0000000Z</dcterms:modified>
</coreProperties>
</file>