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3A989" w:rsidR="0061148E" w:rsidRPr="00177744" w:rsidRDefault="00F172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86AF" w:rsidR="0061148E" w:rsidRPr="00177744" w:rsidRDefault="00F172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09E14F" w:rsidR="00983D57" w:rsidRPr="00177744" w:rsidRDefault="00F17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5497D" w:rsidR="00983D57" w:rsidRPr="00177744" w:rsidRDefault="00F17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5C524" w:rsidR="00983D57" w:rsidRPr="00177744" w:rsidRDefault="00F17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7FED5" w:rsidR="00983D57" w:rsidRPr="00177744" w:rsidRDefault="00F17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99CA6" w:rsidR="00983D57" w:rsidRPr="00177744" w:rsidRDefault="00F17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AB7BB" w:rsidR="00983D57" w:rsidRPr="00177744" w:rsidRDefault="00F17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A0C5E" w:rsidR="00983D57" w:rsidRPr="00177744" w:rsidRDefault="00F17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5D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74B76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3F439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2BBE7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4B1D8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18C18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29E79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1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DAFB2" w:rsidR="00B87ED3" w:rsidRPr="00177744" w:rsidRDefault="00F17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D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F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7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8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6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E5685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B1436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62B61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1F2CBC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4D6D8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66B8B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4CCB8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9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3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B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4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2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8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E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10238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70C7F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759B2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FDCBA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EC9B9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FE4DB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B8749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E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7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8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3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D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B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1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E4D8F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5BE45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26FE3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2FE5E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BC099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7C318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A8432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2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1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B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5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8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4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E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5F0EA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CC84F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22081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9297F" w:rsidR="00B87ED3" w:rsidRPr="00177744" w:rsidRDefault="00F1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64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C2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36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8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D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5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9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49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0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B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26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21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2024-06-07T23:55:00.0000000Z</dcterms:modified>
</coreProperties>
</file>