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08B7" w:rsidR="0061148E" w:rsidRPr="00177744" w:rsidRDefault="007935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65196" w:rsidR="0061148E" w:rsidRPr="00177744" w:rsidRDefault="007935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21F3B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35FCB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8E8BB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8864A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A41C0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084F0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D5654" w:rsidR="00983D57" w:rsidRPr="00177744" w:rsidRDefault="007935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4B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3A969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1D6E9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042FB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5A4BD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45905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BF801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8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D05DA" w:rsidR="00B87ED3" w:rsidRPr="00177744" w:rsidRDefault="0079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E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6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D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7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6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032D5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2186C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9F1A2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88C0F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0BF57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39475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63166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A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FB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7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DA0E7" w:rsidR="00B87ED3" w:rsidRPr="00177744" w:rsidRDefault="007935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09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3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1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F2E36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6E3A8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8AC9F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CF370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D5B4F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8FE26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4E83F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C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8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2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3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4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A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E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914D8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BE7A2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B3007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F5F7B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20048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A7396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8294A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1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2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E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E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1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1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4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933AE2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437D5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2B973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4673C" w:rsidR="00B87ED3" w:rsidRPr="00177744" w:rsidRDefault="007935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C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37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33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6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E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1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9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0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A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1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5AC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2024-06-07T22:34:00.0000000Z</dcterms:modified>
</coreProperties>
</file>