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30972" w:rsidR="0061148E" w:rsidRPr="00177744" w:rsidRDefault="00E32E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E267E" w:rsidR="0061148E" w:rsidRPr="00177744" w:rsidRDefault="00E32E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67A88" w:rsidR="00983D57" w:rsidRPr="00177744" w:rsidRDefault="00E32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87D83" w:rsidR="00983D57" w:rsidRPr="00177744" w:rsidRDefault="00E32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16E7E" w:rsidR="00983D57" w:rsidRPr="00177744" w:rsidRDefault="00E32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31C16" w:rsidR="00983D57" w:rsidRPr="00177744" w:rsidRDefault="00E32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860F1" w:rsidR="00983D57" w:rsidRPr="00177744" w:rsidRDefault="00E32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05C8E0" w:rsidR="00983D57" w:rsidRPr="00177744" w:rsidRDefault="00E32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6E0C2" w:rsidR="00983D57" w:rsidRPr="00177744" w:rsidRDefault="00E32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78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3F342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CFA54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F25433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CDB73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2A17E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3B4E5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1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F219D" w:rsidR="00B87ED3" w:rsidRPr="00177744" w:rsidRDefault="00E32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C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5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B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A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F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ABFED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56927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B91D7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7CA9C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5007E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67F73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5A25A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1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F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6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4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0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4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2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FB998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2D94C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0F165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769EA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C433D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92650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415CB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F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6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9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7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C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F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4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71A26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738DD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A7F19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1761F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B208D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550CB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80E49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2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D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A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D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C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9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8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7E40A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A54CD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7DF56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AE57E" w:rsidR="00B87ED3" w:rsidRPr="00177744" w:rsidRDefault="00E32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6E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E4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86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4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4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F9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3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8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9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A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58B"/>
    <w:rsid w:val="00E32E9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2024-06-07T21:13:00.0000000Z</dcterms:modified>
</coreProperties>
</file>