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6DD7C" w:rsidR="0061148E" w:rsidRPr="00177744" w:rsidRDefault="00C14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3A59" w:rsidR="0061148E" w:rsidRPr="00177744" w:rsidRDefault="00C14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1BDD4" w:rsidR="00983D57" w:rsidRPr="00177744" w:rsidRDefault="00C14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462CA" w:rsidR="00983D57" w:rsidRPr="00177744" w:rsidRDefault="00C14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8EAC9" w:rsidR="00983D57" w:rsidRPr="00177744" w:rsidRDefault="00C14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2948E" w:rsidR="00983D57" w:rsidRPr="00177744" w:rsidRDefault="00C14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0C344" w:rsidR="00983D57" w:rsidRPr="00177744" w:rsidRDefault="00C14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475DA" w:rsidR="00983D57" w:rsidRPr="00177744" w:rsidRDefault="00C14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68033" w:rsidR="00983D57" w:rsidRPr="00177744" w:rsidRDefault="00C14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24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47ECB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4BC15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0CB3F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C0692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9FCC3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46F9E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A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1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0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2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4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2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A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60167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12B1F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2719F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80E37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00ED8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AED67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94079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0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0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D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6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6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2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B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853F6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CEED7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F55A2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E598A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B16DB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03A40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6BF5F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9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3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4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D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8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7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8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F9DB3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DECD2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A6E04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95FE4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2BE99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A255F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8ACEC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1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3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B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0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6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8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E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F0F9A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6722B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643F8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9559F" w:rsidR="00B87ED3" w:rsidRPr="00177744" w:rsidRDefault="00C1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0B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67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6D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6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6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A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6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5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2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F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D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6C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