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51249" w:rsidR="0061148E" w:rsidRPr="00177744" w:rsidRDefault="00FA6A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CF2A" w:rsidR="0061148E" w:rsidRPr="00177744" w:rsidRDefault="00FA6A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F2056" w:rsidR="00983D57" w:rsidRPr="00177744" w:rsidRDefault="00FA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05582" w:rsidR="00983D57" w:rsidRPr="00177744" w:rsidRDefault="00FA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B13C2" w:rsidR="00983D57" w:rsidRPr="00177744" w:rsidRDefault="00FA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8B0CA" w:rsidR="00983D57" w:rsidRPr="00177744" w:rsidRDefault="00FA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E83BD" w:rsidR="00983D57" w:rsidRPr="00177744" w:rsidRDefault="00FA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041F7" w:rsidR="00983D57" w:rsidRPr="00177744" w:rsidRDefault="00FA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06E5B" w:rsidR="00983D57" w:rsidRPr="00177744" w:rsidRDefault="00FA6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93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0C825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A784B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6378B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54A3F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33611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490D1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F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2ACE3" w:rsidR="00B87ED3" w:rsidRPr="00177744" w:rsidRDefault="00FA6A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5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D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E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D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4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A34C7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55F98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F28C0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CE0EE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C22DE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4A910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EE72E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7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1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B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D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D2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6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7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05976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F5F5F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49189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09338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B47FB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083A2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2D105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4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A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F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C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5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6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9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723AE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96F7B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77310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ACC60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FC2D1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0FE70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0CC35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0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6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6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F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B06DD" w:rsidR="00B87ED3" w:rsidRPr="00177744" w:rsidRDefault="00FA6A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D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7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BF527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367A9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248AE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803E7" w:rsidR="00B87ED3" w:rsidRPr="00177744" w:rsidRDefault="00FA6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6C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40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EE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8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C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A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A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D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2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9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E7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A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2024-06-07T16:31:00.0000000Z</dcterms:modified>
</coreProperties>
</file>