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6FE3" w:rsidR="0061148E" w:rsidRPr="00177744" w:rsidRDefault="00727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E7DD" w:rsidR="0061148E" w:rsidRPr="00177744" w:rsidRDefault="00727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00EC0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FC287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9681A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B0E8A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92815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BC06B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4E42C" w:rsidR="00983D57" w:rsidRPr="00177744" w:rsidRDefault="00727E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FE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DAB3A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A6EC5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D557A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E59CD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AAC6C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098CB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9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CB9A1" w:rsidR="00B87ED3" w:rsidRPr="00177744" w:rsidRDefault="00727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8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5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7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5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4D677" w:rsidR="00B87ED3" w:rsidRPr="00177744" w:rsidRDefault="00727E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1D9AF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FE89D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53142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4340B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B88A2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E555B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236C5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8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B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F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5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D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9F77A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65BE8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F51D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9CB5C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03283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97139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A79BD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7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0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A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B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E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9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D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C86F9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D8F1E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93D19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D2CDF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FB6C4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C3FF6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37A9D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2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8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9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F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3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E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3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AFF67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D9154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A508B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1288A" w:rsidR="00B87ED3" w:rsidRPr="00177744" w:rsidRDefault="00727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83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2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3C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4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D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0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C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D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8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F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E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2024-06-07T17:11:00.0000000Z</dcterms:modified>
</coreProperties>
</file>