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E7D5" w:rsidR="0061148E" w:rsidRPr="00177744" w:rsidRDefault="00B43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8AB7" w:rsidR="0061148E" w:rsidRPr="00177744" w:rsidRDefault="00B43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5CCFB" w:rsidR="00983D57" w:rsidRPr="00177744" w:rsidRDefault="00B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F9643" w:rsidR="00983D57" w:rsidRPr="00177744" w:rsidRDefault="00B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B4E5E" w:rsidR="00983D57" w:rsidRPr="00177744" w:rsidRDefault="00B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A5BC7" w:rsidR="00983D57" w:rsidRPr="00177744" w:rsidRDefault="00B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A1815" w:rsidR="00983D57" w:rsidRPr="00177744" w:rsidRDefault="00B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A2E3B" w:rsidR="00983D57" w:rsidRPr="00177744" w:rsidRDefault="00B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B133F" w:rsidR="00983D57" w:rsidRPr="00177744" w:rsidRDefault="00B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E5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20D13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2F87C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84AE6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73D02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345F7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01AB6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E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486EC" w:rsidR="00B87ED3" w:rsidRPr="00177744" w:rsidRDefault="00B43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3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D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C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F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D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62A33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F1E79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2C5F7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F9623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CFC82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387B7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009E8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D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0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1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F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0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A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8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5B672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D5D2C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AC5CB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CF113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D3D58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A8ED9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7864A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4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C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2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9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7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6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7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FD2B0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411FA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834B8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50213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1C316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5DF22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73E77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2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2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B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D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5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E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4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1DA80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CC00F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8E834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87BBB" w:rsidR="00B87ED3" w:rsidRPr="00177744" w:rsidRDefault="00B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7E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B4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A0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8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0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0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F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1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5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8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E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