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6E65" w:rsidR="0061148E" w:rsidRPr="00177744" w:rsidRDefault="00D97B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E8CC" w:rsidR="0061148E" w:rsidRPr="00177744" w:rsidRDefault="00D97B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B5E50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B9404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4822A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6B43C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DE7D3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36306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61295" w:rsidR="00983D57" w:rsidRPr="00177744" w:rsidRDefault="00D9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36957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0C086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0046C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CA760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64E1A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09A2A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DC314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B9F7E" w:rsidR="00B87ED3" w:rsidRPr="00177744" w:rsidRDefault="00D97B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6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6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D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F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7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1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27D7E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AD807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78320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BFAE6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2D2DB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FA18D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C8C1E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5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E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E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5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F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5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8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597DC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513AA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5D594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C807F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1DDB6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CF101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26215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F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0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F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A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3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6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9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621C7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D91F6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DBB48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9BCB7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1085F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31A06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38741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A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5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6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9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A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A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8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19210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9AC32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EA958" w:rsidR="00B87ED3" w:rsidRPr="00177744" w:rsidRDefault="00D9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40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43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C0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EE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D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F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3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C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C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0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F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B6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