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852FD" w:rsidR="0061148E" w:rsidRPr="00177744" w:rsidRDefault="005F46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7107D" w:rsidR="0061148E" w:rsidRPr="00177744" w:rsidRDefault="005F46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31F5A" w:rsidR="00983D57" w:rsidRPr="00177744" w:rsidRDefault="005F4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25729" w:rsidR="00983D57" w:rsidRPr="00177744" w:rsidRDefault="005F4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A6798" w:rsidR="00983D57" w:rsidRPr="00177744" w:rsidRDefault="005F4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CCA4A" w:rsidR="00983D57" w:rsidRPr="00177744" w:rsidRDefault="005F4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1DFEF" w:rsidR="00983D57" w:rsidRPr="00177744" w:rsidRDefault="005F4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63E3D" w:rsidR="00983D57" w:rsidRPr="00177744" w:rsidRDefault="005F4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64527" w:rsidR="00983D57" w:rsidRPr="00177744" w:rsidRDefault="005F4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B9E86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50AEE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E08EA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634A8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92C3F4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69737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2321A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F6C56" w:rsidR="00B87ED3" w:rsidRPr="00177744" w:rsidRDefault="005F4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1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8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E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4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3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8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844DF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08058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F1DEA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816C6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B8C23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17482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69097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56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8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B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E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B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F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5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DAAA7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D2010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9CAA2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A05BC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5DC53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C2018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47114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8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3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F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A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2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7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2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31CB2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16834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DF171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89596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C3814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3A963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4D80E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0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7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4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F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0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6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1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EBA15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C9FBB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20F71" w:rsidR="00B87ED3" w:rsidRPr="00177744" w:rsidRDefault="005F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6D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F7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4A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51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5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8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F7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4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4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9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9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4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6A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2024-06-09T09:27:00.0000000Z</dcterms:modified>
</coreProperties>
</file>