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A792" w:rsidR="0061148E" w:rsidRPr="00177744" w:rsidRDefault="00EB2C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6997F" w:rsidR="0061148E" w:rsidRPr="00177744" w:rsidRDefault="00EB2C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F9277" w:rsidR="00983D57" w:rsidRPr="00177744" w:rsidRDefault="00EB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4BB49" w:rsidR="00983D57" w:rsidRPr="00177744" w:rsidRDefault="00EB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1E5B6" w:rsidR="00983D57" w:rsidRPr="00177744" w:rsidRDefault="00EB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2542A" w:rsidR="00983D57" w:rsidRPr="00177744" w:rsidRDefault="00EB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B1B1D" w:rsidR="00983D57" w:rsidRPr="00177744" w:rsidRDefault="00EB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EA8AE" w:rsidR="00983D57" w:rsidRPr="00177744" w:rsidRDefault="00EB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95483" w:rsidR="00983D57" w:rsidRPr="00177744" w:rsidRDefault="00EB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E28C1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19F90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B6518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99227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52A61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1564C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F4C26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C094B" w:rsidR="00B87ED3" w:rsidRPr="00177744" w:rsidRDefault="00EB2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3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2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8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7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8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9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BA038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B86B1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4DBAD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2C17F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6D005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96F08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85A07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E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B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3C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5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7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5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2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EA0C9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59167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28E82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04ADE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89642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BC316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C246C3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B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7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1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5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9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7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1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5640A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7D3A2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EF39F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86DA3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0B218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0945A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35B63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B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E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4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2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D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7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5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F2966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1659D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8C164" w:rsidR="00B87ED3" w:rsidRPr="00177744" w:rsidRDefault="00EB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12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02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07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43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4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4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F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F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53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C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1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1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CC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2024-06-09T08:36:00.0000000Z</dcterms:modified>
</coreProperties>
</file>