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B9AC" w:rsidR="0061148E" w:rsidRPr="00177744" w:rsidRDefault="00873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9DDD" w:rsidR="0061148E" w:rsidRPr="00177744" w:rsidRDefault="00873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9BEC2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1927F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45CF2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F3A32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2FFAC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BEA9D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EC627" w:rsidR="00983D57" w:rsidRPr="00177744" w:rsidRDefault="0087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F20B1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63F1C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E4C86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EF00C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83B9B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7D72E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8A9F6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24960" w:rsidR="00B87ED3" w:rsidRPr="00177744" w:rsidRDefault="0087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F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A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B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3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6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FC36A" w:rsidR="00B87ED3" w:rsidRPr="00177744" w:rsidRDefault="0087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F12AE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5A72B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5A8DD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A59C2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C5163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D16E3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14F40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C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A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C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2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B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3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A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B1EAC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25918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86769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0133B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C1B5B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BC525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E0388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4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0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3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E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2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6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A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36A3F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C424C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0CB26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0AA4D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C2483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8BFCF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901A9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F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8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E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2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1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3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1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609B3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6AA96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E6BA8" w:rsidR="00B87ED3" w:rsidRPr="00177744" w:rsidRDefault="0087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32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10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6B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9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E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A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4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8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2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4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D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FE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2024-06-09T09:16:00.0000000Z</dcterms:modified>
</coreProperties>
</file>