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5C8C3" w:rsidR="0061148E" w:rsidRPr="00177744" w:rsidRDefault="003B13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45442" w:rsidR="0061148E" w:rsidRPr="00177744" w:rsidRDefault="003B13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B17A5" w:rsidR="00983D57" w:rsidRPr="00177744" w:rsidRDefault="003B1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70426" w:rsidR="00983D57" w:rsidRPr="00177744" w:rsidRDefault="003B1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15D56" w:rsidR="00983D57" w:rsidRPr="00177744" w:rsidRDefault="003B1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B8D77" w:rsidR="00983D57" w:rsidRPr="00177744" w:rsidRDefault="003B1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ACB1F" w:rsidR="00983D57" w:rsidRPr="00177744" w:rsidRDefault="003B1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CF37D" w:rsidR="00983D57" w:rsidRPr="00177744" w:rsidRDefault="003B1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98F08" w:rsidR="00983D57" w:rsidRPr="00177744" w:rsidRDefault="003B1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26FD8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E376C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49AACD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796B9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7593C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6F36C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764BF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6C8FF" w:rsidR="00B87ED3" w:rsidRPr="00177744" w:rsidRDefault="003B1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1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A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D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7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30E7E" w:rsidR="00B87ED3" w:rsidRPr="00177744" w:rsidRDefault="003B1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0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AB250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9B4BD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CD9C1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32F4B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75D09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9C217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F9EA7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7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7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A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A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9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7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6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661CE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387EF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E8073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5D259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2607B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50E5B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577B4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2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2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2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3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C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4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E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B0E9D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7931A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D85ED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A3205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687EB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FAD43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3D2F4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C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3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7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D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9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6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0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019EC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7BDD2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DE595" w:rsidR="00B87ED3" w:rsidRPr="00177744" w:rsidRDefault="003B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B5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FB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0C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35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F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A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D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4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A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F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5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335"/>
    <w:rsid w:val="004324DA"/>
    <w:rsid w:val="004A7085"/>
    <w:rsid w:val="004D505A"/>
    <w:rsid w:val="004F73F6"/>
    <w:rsid w:val="00507530"/>
    <w:rsid w:val="005116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2024-06-09T07:25:00.0000000Z</dcterms:modified>
</coreProperties>
</file>