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51CE" w:rsidR="0061148E" w:rsidRPr="00177744" w:rsidRDefault="00F26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5918" w:rsidR="0061148E" w:rsidRPr="00177744" w:rsidRDefault="00F26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EFA87" w:rsidR="00983D57" w:rsidRPr="00177744" w:rsidRDefault="00F26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E6A5F" w:rsidR="00983D57" w:rsidRPr="00177744" w:rsidRDefault="00F26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04C80" w:rsidR="00983D57" w:rsidRPr="00177744" w:rsidRDefault="00F26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64A3D" w:rsidR="00983D57" w:rsidRPr="00177744" w:rsidRDefault="00F26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0D98F" w:rsidR="00983D57" w:rsidRPr="00177744" w:rsidRDefault="00F26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47F3B" w:rsidR="00983D57" w:rsidRPr="00177744" w:rsidRDefault="00F26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F63B7" w:rsidR="00983D57" w:rsidRPr="00177744" w:rsidRDefault="00F26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DFBAE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AAE6F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BF437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1D59B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372CD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773DC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F3616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192FF" w:rsidR="00B87ED3" w:rsidRPr="00177744" w:rsidRDefault="00F26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2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4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C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8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4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A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AF785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75F93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14401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626D4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85479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F1643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3D320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6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A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A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C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D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5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7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066E1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65AEB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9DF38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6C40A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DDA1A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DB469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DB3AD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7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A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5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B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5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E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2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43A9B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C1BF8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FE603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D6DA9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6A6B6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0EA96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F73F1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9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9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7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4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34B1E" w:rsidR="00B87ED3" w:rsidRPr="00177744" w:rsidRDefault="00F26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4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F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411EA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214EE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14F9C" w:rsidR="00B87ED3" w:rsidRPr="00177744" w:rsidRDefault="00F26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2E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88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1E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E9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0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9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7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B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0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9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7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D1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2024-06-09T06:34:00.0000000Z</dcterms:modified>
</coreProperties>
</file>