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423A7" w:rsidR="0061148E" w:rsidRPr="00177744" w:rsidRDefault="00A337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39854" w:rsidR="0061148E" w:rsidRPr="00177744" w:rsidRDefault="00A337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538A5" w:rsidR="00983D57" w:rsidRPr="00177744" w:rsidRDefault="00A33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CD53F" w:rsidR="00983D57" w:rsidRPr="00177744" w:rsidRDefault="00A33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70F5A" w:rsidR="00983D57" w:rsidRPr="00177744" w:rsidRDefault="00A33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60035C" w:rsidR="00983D57" w:rsidRPr="00177744" w:rsidRDefault="00A33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6479F" w:rsidR="00983D57" w:rsidRPr="00177744" w:rsidRDefault="00A33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92EC3" w:rsidR="00983D57" w:rsidRPr="00177744" w:rsidRDefault="00A33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5464B7" w:rsidR="00983D57" w:rsidRPr="00177744" w:rsidRDefault="00A33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3FE2C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452655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BBA79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FDEA0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370A6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F26FB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BD2A8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516C8" w:rsidR="00B87ED3" w:rsidRPr="00177744" w:rsidRDefault="00A33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C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D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C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35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78258" w:rsidR="00B87ED3" w:rsidRPr="00177744" w:rsidRDefault="00A33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D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4D30A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11888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B00CA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876C4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87C4CA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BCB11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3F50D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1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6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A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0F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5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A2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CC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95220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2CAA0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AD967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FC8B3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99F95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A167E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BDF9D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0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64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3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3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6B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D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E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4366C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0316F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7F1FB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4E3BB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AF829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84883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A0D45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8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5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A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1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F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2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B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60438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A1621B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75FCF" w:rsidR="00B87ED3" w:rsidRPr="00177744" w:rsidRDefault="00A3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38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4D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DD1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3A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C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D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3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8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5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C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1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765"/>
    <w:rsid w:val="00AB2AC7"/>
    <w:rsid w:val="00AD7938"/>
    <w:rsid w:val="00B318D0"/>
    <w:rsid w:val="00B87ED3"/>
    <w:rsid w:val="00BD2EA8"/>
    <w:rsid w:val="00C078F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2024-06-09T03:12:00.0000000Z</dcterms:modified>
</coreProperties>
</file>