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8019" w:rsidR="0061148E" w:rsidRPr="00177744" w:rsidRDefault="005C4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3CFD" w:rsidR="0061148E" w:rsidRPr="00177744" w:rsidRDefault="005C4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A44B1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9AC78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0D485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93C4D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439AD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FABBC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73499" w:rsidR="00983D57" w:rsidRPr="00177744" w:rsidRDefault="005C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A8B75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9F280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CDDAA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D26EE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0FDD1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2616C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4D90C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588BB" w:rsidR="00B87ED3" w:rsidRPr="00177744" w:rsidRDefault="005C4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9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0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B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DCBF4" w:rsidR="00B87ED3" w:rsidRPr="00177744" w:rsidRDefault="005C4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52701" w:rsidR="00B87ED3" w:rsidRPr="00177744" w:rsidRDefault="005C4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7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FB006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0C235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219C5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0DEC5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FA3D0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663DA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F8417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0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7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3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F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C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5D594" w:rsidR="00B87ED3" w:rsidRPr="00177744" w:rsidRDefault="005C4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B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61CF9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A0F78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CABDC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791F0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1D7A4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FC042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5A7B6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2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0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A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6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A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F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F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F1AED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F1918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7013C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76D08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E08EF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7C7C7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EEBE6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8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2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7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E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9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7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C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2A8C7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6A279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9717C" w:rsidR="00B87ED3" w:rsidRPr="00177744" w:rsidRDefault="005C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7B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D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AC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CE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1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3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3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F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9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B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C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C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2024-06-09T02:31:00.0000000Z</dcterms:modified>
</coreProperties>
</file>