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539F" w:rsidR="0061148E" w:rsidRPr="00177744" w:rsidRDefault="004A2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902E" w:rsidR="0061148E" w:rsidRPr="00177744" w:rsidRDefault="004A2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DBE1C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C94A7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3021F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99267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AACD6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FFA63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56623" w:rsidR="00983D57" w:rsidRPr="00177744" w:rsidRDefault="004A2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14E62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B8D5C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3E4FB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409D3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33EFA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B5474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09A58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FE5EB" w:rsidR="00B87ED3" w:rsidRPr="00177744" w:rsidRDefault="004A2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D5B36" w:rsidR="00B87ED3" w:rsidRPr="00177744" w:rsidRDefault="004A2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4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9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3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3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82709" w:rsidR="00B87ED3" w:rsidRPr="00177744" w:rsidRDefault="004A2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B0CD2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DA215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EEEAE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B92F8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CDB82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34D03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546D5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3BD7B" w:rsidR="00B87ED3" w:rsidRPr="00177744" w:rsidRDefault="004A2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F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7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2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D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E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B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8B21D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CBEB1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7E248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AABBA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B3090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3497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00C0B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5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C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0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A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3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F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A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90A1C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E6AE7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9E98F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8034F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F2634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85828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8F47A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5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7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1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3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9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A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7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7EF36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A6B6F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4C38D" w:rsidR="00B87ED3" w:rsidRPr="00177744" w:rsidRDefault="004A2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F2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6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8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B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0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8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E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D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E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A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9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29B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2024-06-09T01:57:00.0000000Z</dcterms:modified>
</coreProperties>
</file>