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23077" w:rsidR="0061148E" w:rsidRPr="00177744" w:rsidRDefault="00B46F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D6235" w:rsidR="0061148E" w:rsidRPr="00177744" w:rsidRDefault="00B46F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3098B" w:rsidR="00983D57" w:rsidRPr="00177744" w:rsidRDefault="00B46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E5A4D" w:rsidR="00983D57" w:rsidRPr="00177744" w:rsidRDefault="00B46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E5799" w:rsidR="00983D57" w:rsidRPr="00177744" w:rsidRDefault="00B46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524D9" w:rsidR="00983D57" w:rsidRPr="00177744" w:rsidRDefault="00B46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17C78" w:rsidR="00983D57" w:rsidRPr="00177744" w:rsidRDefault="00B46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6A1E2" w:rsidR="00983D57" w:rsidRPr="00177744" w:rsidRDefault="00B46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EEE1E" w:rsidR="00983D57" w:rsidRPr="00177744" w:rsidRDefault="00B46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50178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9E39F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54F31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D90C1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E400A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551B5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88BDA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03B8A" w:rsidR="00B87ED3" w:rsidRPr="00177744" w:rsidRDefault="00B46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E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B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7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B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D8494" w:rsidR="00B87ED3" w:rsidRPr="00177744" w:rsidRDefault="00B46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9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BBF8F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82125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D0F15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40E68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2EB39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A101A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47CC6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0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C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8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9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6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8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3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B10EA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CAE2A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183C3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677B7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1C339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403A3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E17A8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4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62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8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B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B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C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E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005BB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67E32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292E7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3BE63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0DF5B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3763D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4122C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8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4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A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B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5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B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A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3DE21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35A23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6884D" w:rsidR="00B87ED3" w:rsidRPr="00177744" w:rsidRDefault="00B46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F8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22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4A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FA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D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5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7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B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7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7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4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A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F6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2024-06-08T23:15:00.0000000Z</dcterms:modified>
</coreProperties>
</file>