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F4459" w:rsidR="0061148E" w:rsidRPr="00177744" w:rsidRDefault="00055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520A9" w:rsidR="0061148E" w:rsidRPr="00177744" w:rsidRDefault="00055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48D8C" w:rsidR="00983D57" w:rsidRPr="00177744" w:rsidRDefault="00055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D9BE3" w:rsidR="00983D57" w:rsidRPr="00177744" w:rsidRDefault="00055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9BAEF" w:rsidR="00983D57" w:rsidRPr="00177744" w:rsidRDefault="00055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4C068" w:rsidR="00983D57" w:rsidRPr="00177744" w:rsidRDefault="00055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9FF17" w:rsidR="00983D57" w:rsidRPr="00177744" w:rsidRDefault="00055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EE5A0" w:rsidR="00983D57" w:rsidRPr="00177744" w:rsidRDefault="00055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090E8" w:rsidR="00983D57" w:rsidRPr="00177744" w:rsidRDefault="00055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8C92D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0F894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94916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A208A7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0C78F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D2775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E0CBCF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E0B06" w:rsidR="00B87ED3" w:rsidRPr="00177744" w:rsidRDefault="00055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D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5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2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4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F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7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A2FE2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BA855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A6885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99B84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90B9F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F98A2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5C7F0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B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D8757" w:rsidR="00B87ED3" w:rsidRPr="00177744" w:rsidRDefault="00055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8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F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F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F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94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37414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E49EC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AC18B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2AB9A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CC1A4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F4C91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452C9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8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6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F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D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D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9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8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755F4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37A33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6BB562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11B13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66C5B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64AE8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82C59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9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3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A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8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7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4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A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6DF11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5F63D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7E9E0" w:rsidR="00B87ED3" w:rsidRPr="00177744" w:rsidRDefault="0005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62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C5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26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41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8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4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4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9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8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0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8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10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0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2024-06-08T21:54:00.0000000Z</dcterms:modified>
</coreProperties>
</file>