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1182" w:rsidR="0061148E" w:rsidRPr="00177744" w:rsidRDefault="003729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0FF0" w:rsidR="0061148E" w:rsidRPr="00177744" w:rsidRDefault="003729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EA451" w:rsidR="00983D57" w:rsidRPr="00177744" w:rsidRDefault="0037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55C8D" w:rsidR="00983D57" w:rsidRPr="00177744" w:rsidRDefault="0037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D317D" w:rsidR="00983D57" w:rsidRPr="00177744" w:rsidRDefault="0037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B6764" w:rsidR="00983D57" w:rsidRPr="00177744" w:rsidRDefault="0037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0CDAC" w:rsidR="00983D57" w:rsidRPr="00177744" w:rsidRDefault="0037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836A3" w:rsidR="00983D57" w:rsidRPr="00177744" w:rsidRDefault="0037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58057" w:rsidR="00983D57" w:rsidRPr="00177744" w:rsidRDefault="0037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41D05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94B8D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FC2B3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7CE86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521EF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C9512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D5655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53491" w:rsidR="00B87ED3" w:rsidRPr="00177744" w:rsidRDefault="00372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4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D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A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3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F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5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995F2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899F6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1333E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F4B8F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59F5C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B2CCD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D9C8F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A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7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7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2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F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2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C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64514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8E60E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DA413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D45A1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1A6AD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1E749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7E484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9885A" w:rsidR="00B87ED3" w:rsidRPr="00177744" w:rsidRDefault="00372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E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C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5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4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2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6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2A298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D7C37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8AD73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9794D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A4111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70640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54957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4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3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2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F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F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7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B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E951F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90F32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35BE5" w:rsidR="00B87ED3" w:rsidRPr="00177744" w:rsidRDefault="0037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F6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2C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AD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C3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B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8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9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7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4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2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6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9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9A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2024-06-08T20:28:00.0000000Z</dcterms:modified>
</coreProperties>
</file>