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E253" w:rsidR="0061148E" w:rsidRPr="00177744" w:rsidRDefault="00B42A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760A" w:rsidR="0061148E" w:rsidRPr="00177744" w:rsidRDefault="00B42A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67B3A5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D177DF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4C651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77516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4B730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E8713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6A1AD" w:rsidR="00983D57" w:rsidRPr="00177744" w:rsidRDefault="00B42A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78D52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C607A5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CC6AB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67059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45D0DB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E154C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A83D3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10F5D" w:rsidR="00B87ED3" w:rsidRPr="00177744" w:rsidRDefault="00B42A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203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0E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10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A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3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0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5C643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C522E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38D67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8C53B5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03EA3E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0B8DFF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DE022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3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99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4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4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E0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531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C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5837D0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03EF3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3167A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06F3E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2EFAC6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5362F3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6F467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1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B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20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85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57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07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B0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DC1695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457EF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A02B2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F8514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BB995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2569EF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82F01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B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E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6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313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B5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D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00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27A3E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2C379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F59F73" w:rsidR="00B87ED3" w:rsidRPr="00177744" w:rsidRDefault="00B42A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034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9C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9D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11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8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1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2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6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941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CB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4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4533"/>
    <w:rsid w:val="008348EC"/>
    <w:rsid w:val="0088636F"/>
    <w:rsid w:val="008C2A62"/>
    <w:rsid w:val="00944D28"/>
    <w:rsid w:val="00983D57"/>
    <w:rsid w:val="00AB2AC7"/>
    <w:rsid w:val="00AD7938"/>
    <w:rsid w:val="00B318D0"/>
    <w:rsid w:val="00B42A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2024-06-08T19:13:00.0000000Z</dcterms:modified>
</coreProperties>
</file>