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0614" w:rsidR="0061148E" w:rsidRPr="00177744" w:rsidRDefault="00F10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AD6C" w:rsidR="0061148E" w:rsidRPr="00177744" w:rsidRDefault="00F10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2CFFF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536FF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BB59C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4F45A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8614D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D3601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256CD" w:rsidR="00983D57" w:rsidRPr="00177744" w:rsidRDefault="00F10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AB3F8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9FA99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BF606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6E482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7D336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F54E6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F44FC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B35D8" w:rsidR="00B87ED3" w:rsidRPr="00177744" w:rsidRDefault="00F10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48452" w:rsidR="00B87ED3" w:rsidRPr="00177744" w:rsidRDefault="00F10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C79BF" w:rsidR="00B87ED3" w:rsidRPr="00177744" w:rsidRDefault="00F10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9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E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8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6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6EB14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DC90D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BCB08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2603E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BA2F2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FCBB0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0F7AF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8AFAE" w:rsidR="00B87ED3" w:rsidRPr="00177744" w:rsidRDefault="00F10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6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8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2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7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5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A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7C40E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34CAF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19D0E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8D9D8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FEA21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7F35E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158B3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9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1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3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A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5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0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4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6871F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22147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A601D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82E01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6BD68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1DC29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22EC3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A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3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6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9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C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7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8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107EB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BFC4E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46912" w:rsidR="00B87ED3" w:rsidRPr="00177744" w:rsidRDefault="00F10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F2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9D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9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6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9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B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F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D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9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9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B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101B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2024-06-08T16:25:00.0000000Z</dcterms:modified>
</coreProperties>
</file>