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984D" w:rsidR="0061148E" w:rsidRPr="00177744" w:rsidRDefault="00B57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0B51" w:rsidR="0061148E" w:rsidRPr="00177744" w:rsidRDefault="00B57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EF339" w:rsidR="00983D57" w:rsidRPr="00177744" w:rsidRDefault="00B5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8F7E4" w:rsidR="00983D57" w:rsidRPr="00177744" w:rsidRDefault="00B5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37FC9" w:rsidR="00983D57" w:rsidRPr="00177744" w:rsidRDefault="00B5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AF0B4" w:rsidR="00983D57" w:rsidRPr="00177744" w:rsidRDefault="00B5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6C36B" w:rsidR="00983D57" w:rsidRPr="00177744" w:rsidRDefault="00B5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2F49F" w:rsidR="00983D57" w:rsidRPr="00177744" w:rsidRDefault="00B5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78DB4" w:rsidR="00983D57" w:rsidRPr="00177744" w:rsidRDefault="00B5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18704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160D3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F2C68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B744A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208E4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D71EB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A2920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41030" w:rsidR="00B87ED3" w:rsidRPr="00177744" w:rsidRDefault="00B57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C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7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9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B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8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8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7AF90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19597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4C70F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2DF08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C1A1E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4B191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2F6EE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7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4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5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3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2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C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7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2D1ED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40A23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CF988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67290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14FA1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74064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E853E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C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5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D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5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8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D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A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1A8D8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9A9AC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FB7E0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607EC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85385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9B168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41A47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7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F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D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A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8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7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0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8A7E7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B1272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B5698" w:rsidR="00B87ED3" w:rsidRPr="00177744" w:rsidRDefault="00B5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B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B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05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71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E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F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6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8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C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D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8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B2AC7"/>
    <w:rsid w:val="00AD7938"/>
    <w:rsid w:val="00B318D0"/>
    <w:rsid w:val="00B57F2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2024-06-08T15:44:00.0000000Z</dcterms:modified>
</coreProperties>
</file>