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A12C" w:rsidR="0061148E" w:rsidRPr="00177744" w:rsidRDefault="00FA2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1A25" w:rsidR="0061148E" w:rsidRPr="00177744" w:rsidRDefault="00FA2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BE76A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49E2E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478FB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F5256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B1F53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07BAC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07272" w:rsidR="00983D57" w:rsidRPr="00177744" w:rsidRDefault="00FA2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ADDF8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A8B87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55C1D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9A5BD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738B8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E1BEF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C689A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BAF7E" w:rsidR="00B87ED3" w:rsidRPr="00177744" w:rsidRDefault="00FA2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7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B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8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7EB5E" w:rsidR="00B87ED3" w:rsidRPr="00177744" w:rsidRDefault="00FA2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5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3D690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17ED9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3C84B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83C48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FBCDB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611D2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57506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B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C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7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D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C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6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7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B2902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5D45A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FB729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BE8E8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E7441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55B98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0F427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1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0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2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2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F2A1C" w:rsidR="00B87ED3" w:rsidRPr="00177744" w:rsidRDefault="00FA2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7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3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2A6F0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F3D22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58A1E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F6B02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0056F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49735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18D32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B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9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0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9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D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9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2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632D2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2C67E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1B72A" w:rsidR="00B87ED3" w:rsidRPr="00177744" w:rsidRDefault="00FA2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3E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67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4D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A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8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5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C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C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0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B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1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9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2024-06-08T15:04:00.0000000Z</dcterms:modified>
</coreProperties>
</file>