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5C16" w:rsidR="0061148E" w:rsidRPr="00177744" w:rsidRDefault="000D08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E0A87" w:rsidR="0061148E" w:rsidRPr="00177744" w:rsidRDefault="000D08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F477D" w:rsidR="00983D57" w:rsidRPr="00177744" w:rsidRDefault="000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5D809" w:rsidR="00983D57" w:rsidRPr="00177744" w:rsidRDefault="000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D897E" w:rsidR="00983D57" w:rsidRPr="00177744" w:rsidRDefault="000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0DAF7" w:rsidR="00983D57" w:rsidRPr="00177744" w:rsidRDefault="000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5917B" w:rsidR="00983D57" w:rsidRPr="00177744" w:rsidRDefault="000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EE1701" w:rsidR="00983D57" w:rsidRPr="00177744" w:rsidRDefault="000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4CEAE" w:rsidR="00983D57" w:rsidRPr="00177744" w:rsidRDefault="000D08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0EC3A2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AB194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21A99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20F8C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3956D1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6232B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E9994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F83F8" w:rsidR="00B87ED3" w:rsidRPr="00177744" w:rsidRDefault="000D08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B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3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B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4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F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6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F64D4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0651D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5AE9C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D2677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1DC7B4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EDF8D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867BF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7C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3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8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9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3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2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0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90CED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8B3BA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D6F13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CBCC4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8BB22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8346C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5BA21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01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3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A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12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F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F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2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C84C9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CEF60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EF66A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47403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2CBF4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B9769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07D67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E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8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0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3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7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C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7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D5AFA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DD080C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AB3E5" w:rsidR="00B87ED3" w:rsidRPr="00177744" w:rsidRDefault="000D08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E3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50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10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F3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7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A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4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A5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7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2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F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8C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6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2024-06-08T14:23:00.0000000Z</dcterms:modified>
</coreProperties>
</file>