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A817D" w:rsidR="0061148E" w:rsidRPr="00177744" w:rsidRDefault="005163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10F21" w:rsidR="0061148E" w:rsidRPr="00177744" w:rsidRDefault="005163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C76BA" w:rsidR="00983D57" w:rsidRPr="00177744" w:rsidRDefault="0051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0BC321" w:rsidR="00983D57" w:rsidRPr="00177744" w:rsidRDefault="0051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61DC1" w:rsidR="00983D57" w:rsidRPr="00177744" w:rsidRDefault="0051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736544" w:rsidR="00983D57" w:rsidRPr="00177744" w:rsidRDefault="0051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AFDB9" w:rsidR="00983D57" w:rsidRPr="00177744" w:rsidRDefault="0051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D9B6F" w:rsidR="00983D57" w:rsidRPr="00177744" w:rsidRDefault="0051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7165D8" w:rsidR="00983D57" w:rsidRPr="00177744" w:rsidRDefault="005163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59D17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C5820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751D15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FE7AD4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A296E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AF3E2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D6F76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7210D7" w14:textId="77777777" w:rsidR="005163D2" w:rsidRDefault="00516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  <w:p w14:paraId="301BE44E" w14:textId="02FCCFF7" w:rsidR="00B87ED3" w:rsidRPr="00177744" w:rsidRDefault="005163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D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E9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BAC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A40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EB2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9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920789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DF3D1C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D1B04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26A76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73A17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2F383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2343B5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7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84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2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B0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C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4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9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969CE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1BA93D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2F420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66D7C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07888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DB5B1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EB880A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EC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38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3C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23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C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01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CEB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3EF1F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34AC47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FD8D81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48855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4F5FE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D5DFE2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BECD2F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9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C1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A5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E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D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FA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2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84E314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C42D9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703CC" w:rsidR="00B87ED3" w:rsidRPr="00177744" w:rsidRDefault="005163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55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C854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5FB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4412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84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D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94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D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5B1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7D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9C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63D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A1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2024-06-08T14:30:00.0000000Z</dcterms:modified>
</coreProperties>
</file>