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F343" w:rsidR="0061148E" w:rsidRPr="00177744" w:rsidRDefault="00EB4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8FC67" w:rsidR="0061148E" w:rsidRPr="00177744" w:rsidRDefault="00EB4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BBE4F" w:rsidR="00983D57" w:rsidRPr="00177744" w:rsidRDefault="00EB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D9DDD" w:rsidR="00983D57" w:rsidRPr="00177744" w:rsidRDefault="00EB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BFE61" w:rsidR="00983D57" w:rsidRPr="00177744" w:rsidRDefault="00EB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8D8A8" w:rsidR="00983D57" w:rsidRPr="00177744" w:rsidRDefault="00EB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394BB" w:rsidR="00983D57" w:rsidRPr="00177744" w:rsidRDefault="00EB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9AFA3" w:rsidR="00983D57" w:rsidRPr="00177744" w:rsidRDefault="00EB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3BC51" w:rsidR="00983D57" w:rsidRPr="00177744" w:rsidRDefault="00EB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B56CC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33984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A7A1A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EA738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E35974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CF2DD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52EC4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A9152" w:rsidR="00B87ED3" w:rsidRPr="00177744" w:rsidRDefault="00EB4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4FFF6" w:rsidR="00B87ED3" w:rsidRPr="00177744" w:rsidRDefault="00EB4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C9E44" w:rsidR="00B87ED3" w:rsidRPr="00177744" w:rsidRDefault="00EB4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46C3B" w:rsidR="00B87ED3" w:rsidRPr="00177744" w:rsidRDefault="00EB4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C5E4C" w:rsidR="00B87ED3" w:rsidRPr="00177744" w:rsidRDefault="00EB4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D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0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51A45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B1382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C5F29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4A41D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C662C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F14F7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1841C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D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8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B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18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8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3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5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5714E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8C0BD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C0384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DBD7A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B231A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F9260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D1E72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8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7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F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A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E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F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5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65950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8D812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96CC0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25A38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BDA86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4EDEB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84858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D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5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D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C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B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8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C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25FAB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49F45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F89D3" w:rsidR="00B87ED3" w:rsidRPr="00177744" w:rsidRDefault="00EB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79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B7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A7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79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D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E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7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D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6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5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9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E4C"/>
    <w:rsid w:val="00C620BD"/>
    <w:rsid w:val="00C65D02"/>
    <w:rsid w:val="00CE6365"/>
    <w:rsid w:val="00D0539A"/>
    <w:rsid w:val="00D22D52"/>
    <w:rsid w:val="00D72F24"/>
    <w:rsid w:val="00D866E1"/>
    <w:rsid w:val="00D910FE"/>
    <w:rsid w:val="00EB48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2024-06-08T13:49:00.0000000Z</dcterms:modified>
</coreProperties>
</file>