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FFD1" w:rsidR="0061148E" w:rsidRPr="00177744" w:rsidRDefault="008C5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E2EA" w:rsidR="0061148E" w:rsidRPr="00177744" w:rsidRDefault="008C5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B0D45" w:rsidR="00983D57" w:rsidRPr="00177744" w:rsidRDefault="008C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369A0" w:rsidR="00983D57" w:rsidRPr="00177744" w:rsidRDefault="008C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1084E" w:rsidR="00983D57" w:rsidRPr="00177744" w:rsidRDefault="008C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9FD41" w:rsidR="00983D57" w:rsidRPr="00177744" w:rsidRDefault="008C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25570" w:rsidR="00983D57" w:rsidRPr="00177744" w:rsidRDefault="008C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DE926" w:rsidR="00983D57" w:rsidRPr="00177744" w:rsidRDefault="008C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51CB9" w:rsidR="00983D57" w:rsidRPr="00177744" w:rsidRDefault="008C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341B6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93404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00C2D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1327B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879EF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9099A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4C278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DE95E" w:rsidR="00B87ED3" w:rsidRPr="00177744" w:rsidRDefault="008C5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D68AF" w:rsidR="00B87ED3" w:rsidRPr="00177744" w:rsidRDefault="008C5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F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A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A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B8463" w:rsidR="00B87ED3" w:rsidRPr="00177744" w:rsidRDefault="008C5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5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50CBD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EF4CA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205D2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38575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F8A8D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4755D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1A1F3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6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1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6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3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3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7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E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1B85A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078AA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DCC2F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6057B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B6E2A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7B163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6C018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A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1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E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D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D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C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4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A62AB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D0B7D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5D0BA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0ED4B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2371E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3EEFA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A1679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7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E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5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C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9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3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C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1D5BB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1FBB5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26A1E" w:rsidR="00B87ED3" w:rsidRPr="00177744" w:rsidRDefault="008C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7C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39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4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A5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1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2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D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6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E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A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3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8E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2024-06-08T13:43:00.0000000Z</dcterms:modified>
</coreProperties>
</file>