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4FCD" w:rsidR="0061148E" w:rsidRPr="00177744" w:rsidRDefault="00DF2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6643" w:rsidR="0061148E" w:rsidRPr="00177744" w:rsidRDefault="00DF2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4D554" w:rsidR="00983D57" w:rsidRPr="00177744" w:rsidRDefault="00DF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9C44C" w:rsidR="00983D57" w:rsidRPr="00177744" w:rsidRDefault="00DF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23AB1" w:rsidR="00983D57" w:rsidRPr="00177744" w:rsidRDefault="00DF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F9EAF" w:rsidR="00983D57" w:rsidRPr="00177744" w:rsidRDefault="00DF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6998D" w:rsidR="00983D57" w:rsidRPr="00177744" w:rsidRDefault="00DF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E3ED6" w:rsidR="00983D57" w:rsidRPr="00177744" w:rsidRDefault="00DF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9ED6C" w:rsidR="00983D57" w:rsidRPr="00177744" w:rsidRDefault="00DF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BE3B1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19822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FD48C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56664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74ED6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828EB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3D7D1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B5F24" w:rsidR="00B87ED3" w:rsidRPr="00177744" w:rsidRDefault="00DF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6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9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5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8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73289" w:rsidR="00B87ED3" w:rsidRPr="00177744" w:rsidRDefault="00DF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447AF" w:rsidR="00B87ED3" w:rsidRPr="00177744" w:rsidRDefault="00DF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65B45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D9A6E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D92B9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B3AC8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42BF7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CB836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8FB4B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8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A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2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A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7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D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787F6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5A270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1E580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16244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2A013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18D87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5F99A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7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5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E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3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3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F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5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18205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FA0ED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02B0E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C2B96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CDF20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1E66E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D39E6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5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D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0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0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8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1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3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045C9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A77DF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47269" w:rsidR="00B87ED3" w:rsidRPr="00177744" w:rsidRDefault="00DF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C3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71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AD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22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1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5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5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4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B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5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2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1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2024-06-08T13:09:00.0000000Z</dcterms:modified>
</coreProperties>
</file>