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2168" w:rsidR="0061148E" w:rsidRPr="00177744" w:rsidRDefault="005E56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8CA61" w:rsidR="0061148E" w:rsidRPr="00177744" w:rsidRDefault="005E56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AF331" w:rsidR="00983D57" w:rsidRPr="00177744" w:rsidRDefault="005E5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E1D62" w:rsidR="00983D57" w:rsidRPr="00177744" w:rsidRDefault="005E5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F6699" w:rsidR="00983D57" w:rsidRPr="00177744" w:rsidRDefault="005E5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5D213" w:rsidR="00983D57" w:rsidRPr="00177744" w:rsidRDefault="005E5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11D5B8" w:rsidR="00983D57" w:rsidRPr="00177744" w:rsidRDefault="005E5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CC7F05" w:rsidR="00983D57" w:rsidRPr="00177744" w:rsidRDefault="005E5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A1E0B" w:rsidR="00983D57" w:rsidRPr="00177744" w:rsidRDefault="005E56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D3AD4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08C8B6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3D8A74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10312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9577E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43272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2215A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A287F" w:rsidR="00B87ED3" w:rsidRPr="00177744" w:rsidRDefault="005E5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08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5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7F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E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0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96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C9E7B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18334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FDA31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70A16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30A52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C7F63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4FBA0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8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3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2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6A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F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F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5E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AD7D3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A49D6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F195B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4CB5A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1CBBA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9C673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7CE8B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A324C" w:rsidR="00B87ED3" w:rsidRPr="00177744" w:rsidRDefault="005E56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F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C9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A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1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F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B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4C445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DCBE3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2AF8EC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C00E36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DD338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81129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45F4C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0A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3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C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EE0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C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7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8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60042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3C871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E9E01" w:rsidR="00B87ED3" w:rsidRPr="00177744" w:rsidRDefault="005E56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D5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33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D42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89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4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3D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05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6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43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F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5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65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4E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2024-06-08T11:48:00.0000000Z</dcterms:modified>
</coreProperties>
</file>