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8921" w:rsidR="0061148E" w:rsidRPr="00177744" w:rsidRDefault="002250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1C06" w:rsidR="0061148E" w:rsidRPr="00177744" w:rsidRDefault="002250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EFE7B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4CA40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3ACC9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D8E21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98704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9789C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5D32D" w:rsidR="00983D57" w:rsidRPr="00177744" w:rsidRDefault="002250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B675A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ADC59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7E400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EE182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45F41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126F7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ECCAC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D1725" w:rsidR="00B87ED3" w:rsidRPr="00177744" w:rsidRDefault="002250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4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2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E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6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0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E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7B464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B033D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E96C8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54724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AE228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8573F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1E6C2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0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7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B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7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2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7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E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CB2B5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3C67D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B90FC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F4B5A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6F0E5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5F9EB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4D120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0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2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5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A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4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1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7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CF78F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593B2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56C1A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7544F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6A023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34947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1EDA1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2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0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0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A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A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E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5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3F494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9AD40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08ECB" w:rsidR="00B87ED3" w:rsidRPr="00177744" w:rsidRDefault="002250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E4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1B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3E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5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A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8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2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C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A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4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3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088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