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295E1" w:rsidR="0061148E" w:rsidRPr="00177744" w:rsidRDefault="00C05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6F81B" w:rsidR="0061148E" w:rsidRPr="00177744" w:rsidRDefault="00C05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1D502" w:rsidR="00983D57" w:rsidRPr="00177744" w:rsidRDefault="00C0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5D888" w:rsidR="00983D57" w:rsidRPr="00177744" w:rsidRDefault="00C0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7433E" w:rsidR="00983D57" w:rsidRPr="00177744" w:rsidRDefault="00C0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33967" w:rsidR="00983D57" w:rsidRPr="00177744" w:rsidRDefault="00C0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D9A0E" w:rsidR="00983D57" w:rsidRPr="00177744" w:rsidRDefault="00C0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00EF1" w:rsidR="00983D57" w:rsidRPr="00177744" w:rsidRDefault="00C0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07072" w:rsidR="00983D57" w:rsidRPr="00177744" w:rsidRDefault="00C0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206BF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EE733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D141D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00961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0AF29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06046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63188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55D64" w:rsidR="00B87ED3" w:rsidRPr="00177744" w:rsidRDefault="00C05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8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9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4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C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77F03" w:rsidR="00B87ED3" w:rsidRPr="00177744" w:rsidRDefault="00C05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7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8A9D9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207A1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378F3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BFE6E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B9156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D1868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97709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8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B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3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C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3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E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8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7B766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C3E59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7773C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FD705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6A6E3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B9988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86769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3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0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6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8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D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D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3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8DFFC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A1AE4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9C17D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322DF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3CBC0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281E8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80143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5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6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0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D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C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E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5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0CE6F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AF393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36F17" w:rsidR="00B87ED3" w:rsidRPr="00177744" w:rsidRDefault="00C0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F5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34E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96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EE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C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F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9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7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5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5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F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F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EA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2024-06-08T06:58:00.0000000Z</dcterms:modified>
</coreProperties>
</file>