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2C40" w:rsidR="0061148E" w:rsidRPr="00177744" w:rsidRDefault="00AE1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7EA0" w:rsidR="0061148E" w:rsidRPr="00177744" w:rsidRDefault="00AE1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E3939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508D9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5DDB2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CF80E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52157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B8767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56F81" w:rsidR="00983D57" w:rsidRPr="00177744" w:rsidRDefault="00AE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242EB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57A96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4F017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531F6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FC9D5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C1941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225DE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C5852" w:rsidR="00B87ED3" w:rsidRPr="00177744" w:rsidRDefault="00AE1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C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B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A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E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1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3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6977F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B6CB0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9D080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845E8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772D3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BAC6A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4491C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E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5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0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E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D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2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5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538F6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16A2E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969ED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9D194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67DD7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7C713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D50FC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6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3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1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A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6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D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8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F353C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1A001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5A17C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53294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028CA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4258E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3502B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A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3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1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2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9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1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7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C3A83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2A91B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23897" w:rsidR="00B87ED3" w:rsidRPr="00177744" w:rsidRDefault="00AE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75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F7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5A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26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D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E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1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F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7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3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4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6B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2024-06-08T05:38:00.0000000Z</dcterms:modified>
</coreProperties>
</file>