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938A" w:rsidR="0061148E" w:rsidRPr="00177744" w:rsidRDefault="00122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AB1E" w:rsidR="0061148E" w:rsidRPr="00177744" w:rsidRDefault="00122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8F272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E538F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31571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1ECBD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73FC9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60EE9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9917A" w:rsidR="00983D57" w:rsidRPr="00177744" w:rsidRDefault="00122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68D0C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98F11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58EE9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ED583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A9E99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58C8E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B94F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D20FA" w:rsidR="00B87ED3" w:rsidRPr="00177744" w:rsidRDefault="00122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2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8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1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3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378D1" w:rsidR="00B87ED3" w:rsidRPr="00177744" w:rsidRDefault="00122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F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1413E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FB431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67F2B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5D308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C6777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2B159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944DF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0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0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9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D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9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A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4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F331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6FE6B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E46F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9C16D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4E39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7FCD2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AE6EC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8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B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5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E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C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A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9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607A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704EA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41E60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D091D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D5819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AA157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5672E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0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4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D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3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9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C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4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101D5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341B3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1976E" w:rsidR="00B87ED3" w:rsidRPr="00177744" w:rsidRDefault="0012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C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C9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E5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6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0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C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B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2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D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4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0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07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2024-06-08T04:58:00.0000000Z</dcterms:modified>
</coreProperties>
</file>